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9A73D" w14:textId="4872FEE7" w:rsidR="005F5477" w:rsidRPr="005F5477" w:rsidRDefault="005F5477">
      <w:pPr>
        <w:rPr>
          <w:b/>
          <w:bCs/>
          <w:u w:val="single"/>
          <w:lang w:val="mk-MK"/>
        </w:rPr>
      </w:pPr>
      <w:r w:rsidRPr="005F5477">
        <w:rPr>
          <w:b/>
          <w:bCs/>
          <w:u w:val="single"/>
          <w:lang w:val="mk-MK"/>
        </w:rPr>
        <w:t xml:space="preserve">КАТЕГОРИЈА: ДЕЦА (6 – 7  ГОДИНИ) </w:t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  <w:t>ДИСЦИПЛИНА: КИК ЛАЈТ</w:t>
      </w:r>
    </w:p>
    <w:p w14:paraId="2F74118F" w14:textId="4A7B52F0" w:rsidR="00A9655E" w:rsidRPr="005F5477" w:rsidRDefault="005F5477">
      <w:pPr>
        <w:rPr>
          <w:b/>
          <w:bCs/>
          <w:lang w:val="en-US"/>
        </w:rPr>
      </w:pPr>
      <w:r w:rsidRPr="005F5477">
        <w:rPr>
          <w:b/>
          <w:bCs/>
          <w:lang w:val="mk-MK"/>
        </w:rPr>
        <w:t xml:space="preserve">ПРИЈАВА НА НАТПРЕВАРУВАЧИ – КЛУБ </w:t>
      </w:r>
      <w:r w:rsidRPr="005F5477">
        <w:rPr>
          <w:b/>
          <w:bCs/>
          <w:lang w:val="en-US"/>
        </w:rPr>
        <w:t>_________________________________________________________________</w:t>
      </w:r>
    </w:p>
    <w:p w14:paraId="3AB4166F" w14:textId="77777777" w:rsidR="005F5477" w:rsidRPr="005F5477" w:rsidRDefault="005F5477" w:rsidP="005F5477">
      <w:pPr>
        <w:rPr>
          <w:b/>
          <w:bCs/>
          <w:lang w:val="mk-MK"/>
        </w:rPr>
      </w:pPr>
      <w:r w:rsidRPr="005F5477">
        <w:rPr>
          <w:b/>
          <w:bCs/>
          <w:lang w:val="mk-MK"/>
        </w:rPr>
        <w:t>ДРЖАВНО КИКБОКС ПР</w:t>
      </w:r>
      <w:r w:rsidRPr="005F5477">
        <w:rPr>
          <w:b/>
          <w:bCs/>
          <w:lang w:val="mk-MK"/>
        </w:rPr>
        <w:t xml:space="preserve">ВЕНСТВО 21.02.2021 ГОДИНА </w:t>
      </w:r>
    </w:p>
    <w:p w14:paraId="77147F62" w14:textId="29CD77D8" w:rsidR="005F5477" w:rsidRDefault="005F5477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24"/>
        <w:gridCol w:w="2325"/>
        <w:gridCol w:w="2325"/>
        <w:gridCol w:w="2325"/>
        <w:gridCol w:w="2325"/>
      </w:tblGrid>
      <w:tr w:rsidR="005F5477" w14:paraId="77F19371" w14:textId="77777777" w:rsidTr="005F5477">
        <w:tc>
          <w:tcPr>
            <w:tcW w:w="1345" w:type="dxa"/>
          </w:tcPr>
          <w:p w14:paraId="723D8EEA" w14:textId="6661AF1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РЕДЕН БРОЈ</w:t>
            </w:r>
          </w:p>
        </w:tc>
        <w:tc>
          <w:tcPr>
            <w:tcW w:w="2324" w:type="dxa"/>
          </w:tcPr>
          <w:p w14:paraId="3EA09587" w14:textId="4533562F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</w:tc>
        <w:tc>
          <w:tcPr>
            <w:tcW w:w="2325" w:type="dxa"/>
          </w:tcPr>
          <w:p w14:paraId="319532E3" w14:textId="6B7E05E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ДАТА НА РАЃАЊЕ</w:t>
            </w:r>
          </w:p>
        </w:tc>
        <w:tc>
          <w:tcPr>
            <w:tcW w:w="2325" w:type="dxa"/>
          </w:tcPr>
          <w:p w14:paraId="28B65156" w14:textId="77777777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 xml:space="preserve">ГОДИНА НА НАТПРЕВАРУВАЧ </w:t>
            </w:r>
          </w:p>
          <w:p w14:paraId="43CDF5F2" w14:textId="79A77812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(НА ДЕН НА НАТПРЕВАР)</w:t>
            </w:r>
          </w:p>
        </w:tc>
        <w:tc>
          <w:tcPr>
            <w:tcW w:w="2325" w:type="dxa"/>
          </w:tcPr>
          <w:p w14:paraId="4F6129B1" w14:textId="7ECC0BA0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ДИСЦИПЛИНА</w:t>
            </w:r>
          </w:p>
        </w:tc>
        <w:tc>
          <w:tcPr>
            <w:tcW w:w="2325" w:type="dxa"/>
          </w:tcPr>
          <w:p w14:paraId="5D8950E7" w14:textId="6B5AB6D3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КИЛАЖА</w:t>
            </w:r>
          </w:p>
        </w:tc>
      </w:tr>
      <w:tr w:rsidR="005F5477" w14:paraId="7AFF1435" w14:textId="77777777" w:rsidTr="005F5477">
        <w:tc>
          <w:tcPr>
            <w:tcW w:w="1345" w:type="dxa"/>
          </w:tcPr>
          <w:p w14:paraId="09B25AF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A58E54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F6111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9F3436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46E81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E67B106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C0E2840" w14:textId="77777777" w:rsidTr="005F5477">
        <w:tc>
          <w:tcPr>
            <w:tcW w:w="1345" w:type="dxa"/>
          </w:tcPr>
          <w:p w14:paraId="26B73E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5ED52C7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331737E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CC889F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462660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DF21B4C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39264A50" w14:textId="77777777" w:rsidTr="005F5477">
        <w:tc>
          <w:tcPr>
            <w:tcW w:w="1345" w:type="dxa"/>
          </w:tcPr>
          <w:p w14:paraId="362AD97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4E5AF9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A8E8D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9C6DB7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CDEE5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E2128C7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148E370" w14:textId="77777777" w:rsidTr="005F5477">
        <w:tc>
          <w:tcPr>
            <w:tcW w:w="1345" w:type="dxa"/>
          </w:tcPr>
          <w:p w14:paraId="0CFDA7BF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7A19053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CE98C49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6B791A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B5C8CC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891ED4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823E4E0" w14:textId="77777777" w:rsidTr="005F5477">
        <w:tc>
          <w:tcPr>
            <w:tcW w:w="1345" w:type="dxa"/>
          </w:tcPr>
          <w:p w14:paraId="0449F1F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3D46600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659DC9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070C82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1BC44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E8CBC63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0BDBB4EA" w14:textId="77777777" w:rsidTr="005F5477">
        <w:tc>
          <w:tcPr>
            <w:tcW w:w="1345" w:type="dxa"/>
          </w:tcPr>
          <w:p w14:paraId="241047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F83C5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D2C389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48354F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D5F615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F26501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7E1F076" w14:textId="77777777" w:rsidTr="005F5477">
        <w:tc>
          <w:tcPr>
            <w:tcW w:w="1345" w:type="dxa"/>
          </w:tcPr>
          <w:p w14:paraId="06B822B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611898A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08A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C6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4167886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1A6002" w14:textId="77777777" w:rsidR="005F5477" w:rsidRDefault="005F5477">
            <w:pPr>
              <w:rPr>
                <w:lang w:val="mk-MK"/>
              </w:rPr>
            </w:pPr>
          </w:p>
        </w:tc>
      </w:tr>
    </w:tbl>
    <w:p w14:paraId="3B54D83E" w14:textId="77777777" w:rsidR="005F5477" w:rsidRPr="005F5477" w:rsidRDefault="005F5477">
      <w:pPr>
        <w:rPr>
          <w:lang w:val="mk-MK"/>
        </w:rPr>
      </w:pPr>
    </w:p>
    <w:sectPr w:rsidR="005F5477" w:rsidRPr="005F5477" w:rsidSect="005F5477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7"/>
    <w:rsid w:val="005F5477"/>
    <w:rsid w:val="00A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0D5D"/>
  <w15:chartTrackingRefBased/>
  <w15:docId w15:val="{DBD76A59-7834-4E22-BA48-9E3FA8C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МИТРОВСКА</dc:creator>
  <cp:keywords/>
  <dc:description/>
  <cp:lastModifiedBy>ИРЕНА МИТРОВСКА</cp:lastModifiedBy>
  <cp:revision>1</cp:revision>
  <dcterms:created xsi:type="dcterms:W3CDTF">2021-02-05T11:52:00Z</dcterms:created>
  <dcterms:modified xsi:type="dcterms:W3CDTF">2021-02-05T11:57:00Z</dcterms:modified>
</cp:coreProperties>
</file>